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Style w:val="4"/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一、经 济 学（72种）</w:t>
      </w: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474" w:type="dxa"/>
        <w:tblCellSpacing w:w="0" w:type="dxa"/>
        <w:tblInd w:w="0" w:type="dxa"/>
        <w:shd w:val="clear" w:color="auto" w:fill="1A1F1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1840"/>
        <w:gridCol w:w="4637"/>
      </w:tblGrid>
      <w:tr>
        <w:tblPrEx>
          <w:shd w:val="clear" w:color="auto" w:fill="1A1F18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期刊名称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北京市阜外月坛北小街2号（100836） （010）68034153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中国工业经济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北京市阜外月坛北小街2号（100836） （010）68032678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世界经济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北京市建国门内大街5号（100732） （010）85195790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金融研究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北京市西城区成方街32号2号楼（100800） （010）66195402  66195205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会计研究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北京市复兴门外三里河财政部（100820） （010）68528922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中国农村经济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北京市建国门内大街5号（100732） （010）85195650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国际经济评论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北京市建国门内大街5号15层（100732） （010）85195773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经济科学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北京大学法学楼4层（100871） （010）62751488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中国农村观察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北京市建国门内大街5号（100732） （010）85195649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世界经济文汇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上海市邯郸路220号(200433)(021)65643136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经济学动态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北京市阜外月坛北小街2号（100836） （010）68051607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经济社会体制比较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北京市西城区西斜街36号（100</w:t>
            </w:r>
            <w:bookmarkStart w:id="0" w:name="_GoBack"/>
            <w:bookmarkEnd w:id="0"/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032） （010）66179690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农业经济问题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北京市中关村南大街12号（100081） （010）68918705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财贸经济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北京市阜外月坛北小街2号（100836） （010）68034659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财经研究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上海市武东路321号乙（200434） （021）65904345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国际金融研究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北京市复兴门内大街1号（100818） （010）66594062  66594110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改革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重庆市江北区桥北村270号（400020） （023）67767553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南开经济研究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天津市卫津路94号（300071） （022）23508250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经济理论与经济管理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北京市中关村大街31号（100080） （010）62510762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经济学家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四川成都外西光华村55号（610074） （028）87352023  87352177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数量经济技术经济研究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北京市建国门内大街5号（100732） （010）85195717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世界经济研究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上海市淮海中路622弄7号472室（西区）（200020） （021）63845104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经济评论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武汉市武昌珞珈山（430072） （027）68754563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审计研究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北京市西城区西直门外南路5号（100044）（010）64066070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中国社会经济史研究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厦门大学399信箱（361005） （0592）2186377  5710386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财经科学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成都市外西光华村街55号（610074） （028）87352248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国际贸易问题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北京市朝阳区惠新东街10号对外经济贸易大学129信箱（100029） （010）64492403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上海市淮海中路622弄7号501室（200020） （021）53060606-2501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财经问题研究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大连市黑石礁东北财经大学杂志社（116025） （0411）84710514  84710524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产业经济研究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南京市铁路北街128号(210003)(025)83495926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当代经济科学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西安市雁塔西路76号西安交大169信箱（710061） （029）85222048  82657048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财经论丛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杭州市文一西路83号（310012） （0571）88922750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宏观经济研究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北京市西城区木樨地北里甲11号国宏大厦（100038） （010）63908358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国际贸易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北京市东城区安定门外大街东后巷28号（100710） （010）64212149  64241423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中国农史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南京农业大学（210095），（025）84396605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中国经济问题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厦门大学经济研究所（361005） （0592）2181474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当代财经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南昌市庐山中大道（330013） ，（0791）3816904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当代经济研究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长春市净月大街3699号（130117）（0431）84539198  84539199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财经理论与实践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湖南省长沙市岳麓区（410082） （0731）8821883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农业技术经济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北京市中关村南大街12号（100081）（010）68918705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中国土地科学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北京市西城区大觉胡同50号（100035）（010）66562683  66562651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中国经济史研究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北京市阜外月坛北小街2号（100836） （010）68035007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税务研究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北京市宣武区枣林前街68号（100053） （010）63569126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证券市场导报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深圳市深南东路5045号17楼（518010） （0755）25918592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财政研究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北京市复外三里河财政部科研所转（100820） （010）88191233  88191283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中央财经大学学报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北京市海淀区学院南路39号（100081） （010）62288381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商业经济与管理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杭州市下沙高教园区学正街18号（310018） （0571）28877503  28877505  28877502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经济纵横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长春市自由大路5399号（130033）（0431）4637225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国际经贸探索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广州市白云区白云大道北2号（510420）（020）36207076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国际经济合作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北京市安外东后巷28号（100710） （010）64211078  64249223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城市问题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北京市北四环中路33号（100101） （010）64870894  64874817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经济与管理研究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北京市朝外红庙首都经济贸易大学（100026） （010）65976484  65976610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山西财经大学学报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太原市坞城路696号（030006） （0351）7666833  7666806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金融论坛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北京市海淀区翠微路15号（100036） （010）66109108  66109121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经济问题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太原市并州南路116号（030006） （0351）5691859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城市发展研究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北京市百万庄建设部（100835） （010）58933972  58934190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中南财经政法大学学报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武汉武昌武珞路114号（430060） （027）88045631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世界经济与政治论坛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南京市虎踞北路12号（210013） （025）83391504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经济问题探索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昆明市东二环路685号(650216)  (0871)3849950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现代日本经济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吉林省长春市前卫路10号吉林大学，邮政编码：130012，电　　话：0431-5166391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亚太经济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福州市柳河路18号（350001） （0591）83791485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财贸研究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蚌埠市曹山路962号（233030）（0552）3175991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农村经济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成都市青羊宫社科院内（610072）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审计与经济研究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南京市北圩路77号 南京审计学院学报编辑部（210029）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上海金融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中国上海浦东新区陆家嘴东路181号815室（200120） （021）6847818  68478187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南方经济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广州市新港西路135号中山大学伍舜德图书馆《南方经济》编辑部（510275）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经济经纬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河南省郑州市文化路80号（450011） （0371）63519038  63519039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现代经济探讨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南京市虎踞北路12号(210013)  (025)83391040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广东金融学院学报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广东省广州市天河区龙洞（510521）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价格理论与实践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沈阳市东北大学邮局1230邮政信箱《价格理论与实践》东大组稿部（110004）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现代财经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天津市河西区珠江道25号（300222） （022）28118414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84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科技与经济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南京市成贤街118号南京科技中心（210018）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Style w:val="4"/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二、管 理 学（26种）（原为29种）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474" w:type="dxa"/>
        <w:tblCellSpacing w:w="0" w:type="dxa"/>
        <w:tblInd w:w="0" w:type="dxa"/>
        <w:shd w:val="clear" w:color="auto" w:fill="1A1F1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1582"/>
        <w:gridCol w:w="4918"/>
      </w:tblGrid>
      <w:tr>
        <w:tblPrEx>
          <w:shd w:val="clear" w:color="auto" w:fill="1A1F18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期刊名称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管理世界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北京市海淀区大钟寺8号3层（100098）（010）62112235  62111169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科研管理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北京市海淀区中关村东路55号8712信箱（100080）  （010）62555521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中国软科学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北京市西城区三里河路54号270室（100045）（010）68598270   68598286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科学学研究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北京中关村东路55号8712信箱（100080）（010）62622031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外国经济与管理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上海市武东路321号乙（200434）  （021）65904367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南开管理评论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天津市南开区卫津路94号南开大学商学院（300071） （022）23505995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管理科学学报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天津南开区卫津路92号天津大学（300072）（022）27403197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研究与发展管理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上海市邯郸路220号复旦大学管理学院（200433）（021）65643679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中国管理科学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北京海淀区中关村东路55号（100080） （010）62542629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管理工程学报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杭州市古墩路浙江大学紫金港校区（310058） （0571）88206832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科学学与科学技术管理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天津市河东区新开路138号科技创新大厦（300011） （022）24437122   24324911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预测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合肥工业大学290信箱（230009） （0551）2901500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管理科学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哈尔滨市南岗区法院街13号（150001） （0451）86414056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科学管理研究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呼和浩特市新城西街47号汇通饭店415室（010010） (0471) 5883717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中国科技论坛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北京海淀区玉渊潭南路8号,北京3814信箱（100038） （010）58884593  58884595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中国行政管理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北京西安门大街22号，中南海1745信箱（100017） （010）83083324  63099125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管理评论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北京市中关村东路80号7号楼112室（100080）（010）82680674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北京月坛北小街2号（100836） （010）68019057  68039094  68768091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软科学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成都市人民南路4段11号5楼（610041） （028）85221835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公共管理学报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哈尔滨市南岗区法院街13号（150001）0451-86402009    0451-86402009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经济体制改革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四川省成都市青羊宫省社科院（610072） （028）87016562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科技进步与对策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武汉市洪山路2号湖北科教大厦D座5楼（430071） （027）87277556  87277066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管理现代化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北京市朝阳区安华西里一区13号楼（100011）（010）64249510  64263335-3212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管理学报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武汉市洪山区珞喻路1037号（430074）027-87542154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宏观经济管理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北京市西城区三里河国家发展改革委（100824） （010）68391537  68539228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74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582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华东经济管理</w:t>
            </w:r>
          </w:p>
        </w:tc>
        <w:tc>
          <w:tcPr>
            <w:tcW w:w="4918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安徽合肥市望江东路115号（230059）（0551）3425621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Style w:val="4"/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三、统 计 学（4种）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557" w:type="dxa"/>
        <w:tblCellSpacing w:w="0" w:type="dxa"/>
        <w:tblInd w:w="0" w:type="dxa"/>
        <w:shd w:val="clear" w:color="auto" w:fill="1A1F1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2751"/>
        <w:gridCol w:w="3657"/>
      </w:tblGrid>
      <w:tr>
        <w:tblPrEx>
          <w:shd w:val="clear" w:color="auto" w:fill="1A1F18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751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期刊名称</w:t>
            </w:r>
          </w:p>
        </w:tc>
        <w:tc>
          <w:tcPr>
            <w:tcW w:w="365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751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统计研究</w:t>
            </w:r>
          </w:p>
        </w:tc>
        <w:tc>
          <w:tcPr>
            <w:tcW w:w="365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北京月坛南街75号（100826） （010）63376679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751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数理统计与管理</w:t>
            </w:r>
          </w:p>
        </w:tc>
        <w:tc>
          <w:tcPr>
            <w:tcW w:w="365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北京大学概率统计系（100871）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751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统计与决策</w:t>
            </w:r>
          </w:p>
        </w:tc>
        <w:tc>
          <w:tcPr>
            <w:tcW w:w="365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武汉市水果湖东一路19-2号（430071） （027）87814524  87811400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751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统计与信息论坛</w:t>
            </w:r>
          </w:p>
        </w:tc>
        <w:tc>
          <w:tcPr>
            <w:tcW w:w="365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西安市小寨东路64号(710061)   (029)82348751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Style w:val="4"/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四、人文、经济地理（7种）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640" w:type="dxa"/>
        <w:tblCellSpacing w:w="0" w:type="dxa"/>
        <w:tblInd w:w="0" w:type="dxa"/>
        <w:shd w:val="clear" w:color="auto" w:fill="1A1F1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1966"/>
        <w:gridCol w:w="4637"/>
      </w:tblGrid>
      <w:tr>
        <w:tblPrEx>
          <w:shd w:val="clear" w:color="auto" w:fill="1A1F18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期刊名称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旅游学刊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北京朝阳区北四环东路99号（100101） （010）64900163  64900165  64909224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城市规划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北京市三里河路9号中国城市规划设计研究院（100037）  （010）68335893  68331123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经济地理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长沙市青园路506号（410004） （0731）5584716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城市规划学刊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上海市四平路1239号（200092） （021）65983507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人文地理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西安市长安南路437号西安外国语大学（710061） （029）85319374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地域研究与开发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郑州市陇海中路64号（450052） （0371）67939201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966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旅游科学</w:t>
            </w:r>
          </w:p>
        </w:tc>
        <w:tc>
          <w:tcPr>
            <w:tcW w:w="4637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上海市桂林路100号（上海师范大学旅游学院内）（200234），021-64322594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Style w:val="4"/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五、环境科学（5种）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1A1F18"/>
        <w:spacing w:before="0" w:beforeAutospacing="0" w:after="150" w:afterAutospacing="0" w:line="420" w:lineRule="atLeast"/>
        <w:ind w:left="0" w:right="0" w:firstLine="420"/>
        <w:jc w:val="left"/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</w:rPr>
      </w:pPr>
      <w:r>
        <w:rPr>
          <w:rFonts w:hint="default" w:ascii="Hiragino Sans GB W3" w:hAnsi="Hiragino Sans GB W3" w:eastAsia="Hiragino Sans GB W3" w:cs="Hiragino Sans GB W3"/>
          <w:b w:val="0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722" w:type="dxa"/>
        <w:tblCellSpacing w:w="0" w:type="dxa"/>
        <w:tblInd w:w="0" w:type="dxa"/>
        <w:shd w:val="clear" w:color="auto" w:fill="1A1F1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3253"/>
        <w:gridCol w:w="3020"/>
      </w:tblGrid>
      <w:tr>
        <w:tblPrEx>
          <w:shd w:val="clear" w:color="auto" w:fill="1A1F18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3253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期刊名称</w:t>
            </w:r>
          </w:p>
        </w:tc>
        <w:tc>
          <w:tcPr>
            <w:tcW w:w="302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253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中国人口·资源与环境</w:t>
            </w:r>
          </w:p>
        </w:tc>
        <w:tc>
          <w:tcPr>
            <w:tcW w:w="302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济南市文化东路88号山东师范大学院（250014） （0531）82966021  86182968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253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资源科学</w:t>
            </w:r>
          </w:p>
        </w:tc>
        <w:tc>
          <w:tcPr>
            <w:tcW w:w="302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北京安外大屯路甲11号（100101） （010）64889446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3253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环境保护</w:t>
            </w:r>
          </w:p>
        </w:tc>
        <w:tc>
          <w:tcPr>
            <w:tcW w:w="302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北京市崇文区广渠门内大街16号（100062） （010）67113764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253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长江流域资源与环境</w:t>
            </w:r>
          </w:p>
        </w:tc>
        <w:tc>
          <w:tcPr>
            <w:tcW w:w="302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武汉市武昌小洪山西区25号（430071） （027）87198181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49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3253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干旱区资源与环境</w:t>
            </w:r>
          </w:p>
        </w:tc>
        <w:tc>
          <w:tcPr>
            <w:tcW w:w="3020" w:type="dxa"/>
            <w:shd w:val="clear" w:color="auto" w:fill="1A1F1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  <w:jc w:val="left"/>
            </w:pPr>
            <w:r>
              <w:rPr>
                <w:rFonts w:hint="default" w:ascii="Hiragino Sans GB W3" w:hAnsi="Hiragino Sans GB W3" w:eastAsia="Hiragino Sans GB W3" w:cs="Hiragino Sans GB W3"/>
                <w:b w:val="0"/>
                <w:i w:val="0"/>
                <w:caps w:val="0"/>
                <w:color w:val="B0AF78"/>
                <w:spacing w:val="0"/>
                <w:sz w:val="24"/>
                <w:szCs w:val="24"/>
                <w:bdr w:val="none" w:color="auto" w:sz="0" w:space="0"/>
              </w:rPr>
              <w:t>内蒙古农业大学(东区)313信箱（010019），0471-4313634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六、综合性社科期刊（50种）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723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3373"/>
        <w:gridCol w:w="282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北京鼓楼西大街甲158号（100720） （010）64076113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读书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北京美术馆东街22号（100010） （010）84044030  84050453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国外社会科学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北京建国门内大街5号（100732） （010）65137749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学术月刊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上海市淮海中路622弄7号(乙)（200020） （021）53069080  53061937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天津市南开区迎水道7号（300191） （022）23369296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浙江社会科学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杭州市省府2号楼（310025） （0571）87053204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江海学刊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南京虎踞北路12号（210013） （025）83715429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南京市成贤街43号（210018） （025）83611547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上海市淮海中路622弄7号337室（200020） （021）53062234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开放时代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广州市白云区新市街云安路119号（510410） （020）86464940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江苏社会科学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南京山西路120号国贸大厦16层（210009） （025）83321531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文史哲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济南市山大南路27号（250100） （0531）88364666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学术研究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广州市黄华路四号之二（510050） （020）83846163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社会科学战线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长春市自由大路5399号（130033） （0431）4638362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浙江学刊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浙江省省府大院2号楼（310025） （0571）87057581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社会科学研究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成都市—环路西一段155号（610071） （028）87013623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人文杂志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中国西安含光南路177号（710065） （029）85255981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东南学术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福州市柳河路18号（350001） （0591）83739507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河北学刊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石家庄市裕华西路67号（050051） （0311）83032440  83024866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学术界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合肥望江东路社科大楼（230051） （0551）3422973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学习与探索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哈尔滨市南岗区联发街62号（150001） （0451）86242279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思想战线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昆明市翠湖北路2号（650091） (0871)5033249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北京市北四环中路33号（100101） （010）64870591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江汉论坛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武汉市武昌东湖路165号（430077） （027）86789435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社会科学辑刊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沈阳市皇姑区泰山路86号（110031） （024）86120485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26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中州学刊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郑州市文化路50号（450002） （0371）63836785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27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福建论坛（人文社会科学版）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福州市柳河路18号（350001） （0591）83791487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28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内蒙古社会科学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呼和浩特市大学东街129号（010010） （0471）4963431  4912276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29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云南社会科学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昆明环城西路577号（650034） （0871）4154719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30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中国社会科学院研究生院学报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北京市朝阳区望京中环南路1号（100102） （010）64722354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31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科学对社会的影响 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北京海淀区中关村东路55号（100080） （010）62542630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32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学术论坛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广西南宁市新竹路5号(530022)  (0771)5860201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33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宁夏社会科学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宁夏银川市西夏区（750021） （0951）2074593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34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广东社会科学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中国广州市天河北路369号（510610） （020）38801447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35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社会科学家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广西壮族自治区桂林市西山路6号（541001） （0773）2898540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36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甘肃社会科学 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兰州市安宁区健康路143号（730070） （0931）7763141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37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东岳论丛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山东省济南市舜耕路56号(250002)  (0531)2704572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38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学海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南京市虎踞北路12号（210013） （025）83391490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39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探索与争鸣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上海市淮海中路622弄7号社联大楼401室(200020)(021)53060418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40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中国文化研究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中国北京海淀区学院路15号（100083） （010）82303701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41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求索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长沙市德雅村（410003） （0731）4223870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42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山东社会科学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济南市舜耕路46号(250002)   (0531)82866365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43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东疆学刊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吉林省延吉市公园路977号　延边大学《东疆学刊》编辑部（133002），电话： 0433－2733633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44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学术探索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云南省昆明市严家地中环大厦2楼（650034），编辑部电话：0871-4101244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45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江西社会科学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南昌市洪都北大道649号（330077），（0791）8596531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46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河南社会科学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郑州市丰产路23号（450002），编辑部电话：0371-63933724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47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晋阳学刊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山西省太原市并州南路282号省社科院（030006）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48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新疆社会科学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乌鲁木齐市北京南路16号（830011） （0991）3837942  383793737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49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青海社会科学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青海省西宁市上滨河路1号（810000） （0971）8455791  8450562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50</w:t>
            </w:r>
          </w:p>
        </w:tc>
        <w:tc>
          <w:tcPr>
            <w:tcW w:w="337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贵州社会科学</w:t>
            </w:r>
          </w:p>
        </w:tc>
        <w:tc>
          <w:tcPr>
            <w:tcW w:w="28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贵阳市梭石巷95号（550002） （0851）5928568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七、高校综合性社科学报（70种）（原为67种）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2620"/>
        <w:gridCol w:w="3897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中国人民大学学报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北京市中关村大街59号（100872） （010）62511499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北京大学学（100871） （010）62751216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北京师范大学学报（社会科学版）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北京市新街口外大街19号（100875） （010）58807848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复旦学报（社会科学版）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复旦大学（200433） （021）65642109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南京大学学报（哲学·人文科学·社会科学）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南京市汉口路22号（210093） (025)3592704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南开学报（哲学社会科学版）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天津市卫津路94号（300071） (022)23501681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吉林大学社会科学学报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长春市前进大街2699号（130012） (0431)5166970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中山大学学报（社会科学版）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广州新港西路135号（510275） （020）84111990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厦门大学学报（哲学社会科学版）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厦门大学（361005）（0592）2182366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清华大学学报（哲学社会科学版）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北京市海淀区（100084） (010)62783533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上海财经大学学报（哲学社会科学版）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上海市武东路321号乙（200434） （021）65904892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湖北武昌珞珈山（430072） (027)68754203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华中师范大学学报（人文社会科学版）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武昌桂子山（430079） (027)67868127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西安交通大学学报（社会科学版）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西安市咸宁西路28号（710049） (029)82663982  82667978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求是学刊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哈尔滨南岗区学府路74号（150080） (0451)86608815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南京农业大学学报（社会科学版）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南京市卫岗1号(210095)  (025)84396306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浙江大学学报（人文社会科学版）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杭州市天目山路148号（310028） （0571）88273210  88925616,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南京师大学报（社会科学版）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南京市宁海路122号（210097） (025)83598341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西北师大学报（社会科学版）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兰州市安宁东路967号（730070） （0931）7971692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四川大学学报（哲学社会科学版）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四川省成都市望江路29号文科楼156室（610064） (028)85412440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东北师大学报（哲学社会科学版）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长春市人民大街5268号（130024） （0431）85099325  85098026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华东师范大学学报（哲学社会科学版）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上海市中山北路3663号（200062） (021)62232305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陕西师范大学学报（哲学社会科学版）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西安市长安南路陕西师范大学（710062） (029)85308849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湖南大学学报（社会科学版）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长沙岳麓山（410082）（0731）8822900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西南大学学报（人文社会科学版。原：西南师范大学学报）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重庆市北碚区西南师范大学学报（400715） （023）68252538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26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湘潭大学学报（哲学社会科学版）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湖南省湘潭市（411105）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27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北京工商大学学报(社会科学版)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北京市海淀区阜成路33号北京工商大学（100037） （010）68984614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28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暨南学报（哲学社会科学版）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广州市石牌（510632） (020)85220281  85224092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29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西北大学学报（哲学社会科学版）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西安市太白北路229号（710069） (029)88302822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30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郑州大学学报（哲学社会科学版）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郑州市科学大道100号（450001） （0371）67781275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31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山西大学学报（哲学社会科学版）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太原坞城路92号山西大学（030006） (0351)7018311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32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兰州大学学报（社会科学版）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兰州大学（730000） (0931)8912706  2312707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33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首都师范大学学报（社会科学版）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北京西三环北路105号（100037） (010)68902450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34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河南师范大学学报（哲社版）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新乡市建设路河南师范大学（453007）（0373）3326281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35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天津师范大学学报（社会科学版）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河西区卫津路241号（300074） (022)23541014  23540081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36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上海交通大学学报（哲学社会科学版）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上海市华山路1954号1000号信箱（200030） (021)62933089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37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武汉大学学报（人文科学版）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湖北武昌珞珈山（430072） (027)68754203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38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中国农业大学学报（社会科学版）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北京海淀区清华东路17号（100083）（010）62736933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39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华南农业大学学报（社科版）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广州市五山华南农业大学（510642）（020）38675026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40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天津市南开区（300072）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41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山东大学学报（哲学社会科学版）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济南市山大南路27号（250100） (0531)88364645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42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华中科技大学学报（社会科学版）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武汉市珞瑜路1037号（430074） (027)87543816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43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河南大学学报（社会科学版）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河南省开封市 明伦街85号（475001），0378-2860394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44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重庆大学学报（社会科学版）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重庆市沙坪坝正街174号（400030）（023）65102306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45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东南大学学报（哲学社会科学版）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南京四牌楼2号（210096） （025）83791190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46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福州大学学报（哲学社会科学版）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福建省福州市工业路523号（350002） (0591)87892444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47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湖南师范大学社会科学学报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湖南长沙岳麓山（410081） (0731)8872209  8872471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48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福建师范大学学报（哲学社会科学版）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福州市仓山区（350007）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49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苏州大学学报（哲学社会科学版）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江苏省苏州市干将东路200号 （215021），(0512)67258839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50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北方论丛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哈尔滨市和兴路50号（150080），编辑部电话：0451-88069646，88067362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51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北京交通大学学报（社会科学版）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北京市海淀区西直门外上园村3号（100044）（010）51682711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52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中国地质大学学报（社会科学版）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中国武汉市鲁磨路388号（430074）（027）67885186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53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西藏大学学报（社会科学版）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西藏拉萨市江苏路36号（850000），电　　话：0891-6322055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54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新疆师范大学学报（哲学社会科学版）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新疆乌鲁木齐市 新医路19号（830054），0991-4332974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55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同济大学学报（社会科学版）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上海市四平路1239号（200092）（021）65983944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56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烟台大学学报（哲学社会科学版）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山东烟台（264005）（0535）6902703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57</w:t>
            </w:r>
          </w:p>
        </w:tc>
        <w:tc>
          <w:tcPr>
            <w:tcW w:w="262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大连理工大学学报（社会科学版）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大连市凌工路2号（116024）（0411）84708305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58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深圳大学学报（人文社会科学版）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深圳大学（518060） (0755)6536133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59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齐鲁学刊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山东·曲阜（273165） (0537)4455347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新疆大学学报（哲学人文社会科学版）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新疆乌鲁木齐市胜利路14号（830046），0991-8585602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61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东北大学学报（社会科学版）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沈阳南湖东北大学（110004）（024）83687253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62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河北大学学报（哲学社会科学版）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河北省保定市五四东路180号（071002） (0312)5079412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63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华南师范大学学报（社会科学版）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华南师范大学学报杂志社(广州石牌)（510631） (020)85211440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64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上海市上大路99号（200444），（021）66135506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65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上海师范大学学报（哲学社会科学版）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上海市桂林路100号（200234） (021)64322304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66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海南大学学报（人文社会科学版）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海南省海口市（570228） （0898）66279237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67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云南师范大学学报（哲学社会科学版）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昆明市一二·一大街298号（650092） (0871)5516038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68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北京理工大学学报（社会科学版）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北京海淀中关村南大街5号（100081），电话：010-68912326，68914627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69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云南大学学报（社会科学版）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云南省昆明市 121大街云南大学英华园（650091），0871-5032352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8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2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安徽师范大学学报（人文社会科学版）</w:t>
            </w:r>
          </w:p>
        </w:tc>
        <w:tc>
          <w:tcPr>
            <w:tcW w:w="389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安徽省芜湖市北京东路（241000）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八、法  学（21种）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3402"/>
        <w:gridCol w:w="283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法学研究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北京市东城区沙滩北街15号（100720） （010）64035471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中国法学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北京市西城区兵马司胡同63号（100034） （010）66188780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中外法学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北京大学法学楼5218室（100871） （010）62751689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政法论坛（07年10月后不再有副题名：中国政法大学学报）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北京市海淀区西土城路25号（100088） （010）58908281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法商研究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武汉市洪山区政院路1号（430073） （027）88386912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法学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上海市万航渡路1575号（200042） （021）62071924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法律科学：西北政法大学学报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西安市长安南路西北政法学院（710063） （029）85385160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法制与社会发展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长春市前进大街2699号（130012） （0431）85166050  85168640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法学评论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湖北武昌珞珈山（430072） （027）68752955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现代法学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重庆市沙坪坝区西南政法大学（400031） （023）65382256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环球法律评论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北京市东城区沙滩北街15号(100720)  (010)64014045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比较法研究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北京市海淀区西土城路25号（100088） （010）58908258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知识产权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北京海淀区蓟门桥西土城路6号（100088） （010）58515818  58515666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法学家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北京市海淀区中关村大街59号（100872） （010）62511292  82509250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法学论坛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济南市经十路9号(250014)  (0531)82923347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行政法学研究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北京市海淀区长春桥路6号国家行政学院（100089） （010）68929072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法学杂志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北京市丰台区成寿寺四方景园1区6号楼（100078）（010）67640120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中国刑事法杂志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北京市石景山区鲁谷西路5号（100040） （010）68630197  68630206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政治与法律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上海市淮海中路622弄7号（200020） （021）53060606-2489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当代法学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长春市前进大街2699号(130012)  (0431)5166068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340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华东政法大学学报 （原名：华东政法学院学报，07年更名）</w:t>
            </w:r>
          </w:p>
        </w:tc>
        <w:tc>
          <w:tcPr>
            <w:tcW w:w="28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上海市万航渡路1575号（200042） （021）62071670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九、马克思主义（12种）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8"/>
        <w:gridCol w:w="3065"/>
        <w:gridCol w:w="3283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马克思主义与现实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北京市西城区西斜街36号(100032) (010) 66509601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教学与研究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北京市海淀区中关村大街59号（100872） （010）62511680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当代世界与社会主义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北京西单西斜街36号(100032) （010）66509501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国外理论动态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北京市西城区西斜街36号（100032） （010）66509302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马克思主义研究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（010）85196310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毛泽东邓小平理论研究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上海市中山西路1610号1608室（200235） （021）64274736  64862266-2608 ,2611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中国特色社会主义研究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北京市朝阳区北四环中路33号（100101） （010）64874539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科学社会主义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北京市海淀区大有庄100号（100091） （010）62805245  62809964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理论视野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北京市海淀区大有庄100号主楼《理论视野》编辑部（100091），：（010）62805418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高校理论战线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北京市海淀区中关村大街35号7层（100080） （010）62514713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当代世界社会主义问题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中国济南洪家楼5号（250100） （0531）88375471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5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社会主义研究</w:t>
            </w:r>
          </w:p>
        </w:tc>
        <w:tc>
          <w:tcPr>
            <w:tcW w:w="328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武昌桂子山3号楼（430079） （027）67868330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十、体 育 学（10种）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tbl>
      <w:tblPr>
        <w:tblW w:w="7889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3417"/>
        <w:gridCol w:w="2823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体育科学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北京体育馆路11号（100061） （010）67181293  87182588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中国体育科技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北京体育馆路11号（100061） （010）87182588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体育与科学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南京孝陵卫（210014） （025）84755315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北京体育大学学报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北京市海淀区中关村北大街（100084） （010）62989268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体育学刊 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广州华南师范大学公体楼303（510631） （020）85210269  85211412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上海体育学院学报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上海市清源环路650号（200438） （021）51253131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成都体育学院学报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成都市体院路2号（610041） （028）85095371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西安体育学院学报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陕西省西安市含光北路65号(710068)  (029)88409449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天津体育学院学报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天津市河西区卫津南路51号（300381） （022）23012636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武汉体育学院学报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中国武汉洪山区珞喻路461号（430079） （027）87192147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十一、心 理 学（7种）</w:t>
      </w:r>
    </w:p>
    <w:tbl>
      <w:tblPr>
        <w:tblW w:w="7889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3417"/>
        <w:gridCol w:w="2823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心理学报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中国科学院心理研究所（100101） （010）64850861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心理发展与教育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北京新街口外大街19号（100875）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心理科学进展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中国科学院心理研究所（100101） （010）64850861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心理科学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上海市中山北路3663号（200062） （021）62232236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心理与行为研究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天津市河西区卫津路241号,天津师范大学南院106号信箱(300074)  (022)23541213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中国临床心理学杂志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湖南省长沙市人民路139号(410011)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4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1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应用心理学</w:t>
            </w:r>
          </w:p>
        </w:tc>
        <w:tc>
          <w:tcPr>
            <w:tcW w:w="282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杭州市天目山路148号浙江大学西溪校区（310028） （0571）88273352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十二、哲  学（12种）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2"/>
        <w:gridCol w:w="3322"/>
        <w:gridCol w:w="294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哲学研究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（010）85195528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世界哲学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（010）85195533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自然辩证法研究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北京市海淀区学院南路86号（100081） （010）62103265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自然辩证法通讯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北京市玉泉路19号甲中国科学院（100049）（010）88256007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哲学动态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（010）85195517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中国哲学史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（010）85195528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现代哲学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广州市新港西路135号中山大学（020）84114021  84114924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科学技术哲学研究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山西省太原市坞城路36号（030006）   (0351)7011922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道德与文明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天津市南开区迎水道7号（300191） （022）23075325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孔子研究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山东济南市舜耕路46号（250002） （0531）82732510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周易研究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济南山东大学东校区(原山东大学新校)（250100） （0531）88364829  88564829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32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伦理学研究</w:t>
            </w:r>
          </w:p>
        </w:tc>
        <w:tc>
          <w:tcPr>
            <w:tcW w:w="294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湖南长沙麓山南路36号（410081）（0731）8872086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十三、民 族 学（13种）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2"/>
        <w:gridCol w:w="3380"/>
        <w:gridCol w:w="286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民族研究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北京市海淀区中关村南大街27号（100081） （010）68932934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世界民族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北京市海淀区中关村南大街27号（100081） （010）68932802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中国藏学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北京市北四环东路131号（100101） （010）64937904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广西民族大学学报（哲学社会科学版）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南宁市大学东路188号（530006） （0771）3260122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中央民族大学学报（哲学社会科学版）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北京市海淀区中关村南大街27号（100081） （010）68933635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西北民族研究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甘肃省兰州市西北新村1号西北民族大学（730030） （0931）2928881  2928911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中南民族大学学报（人文社会科学版）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中国武汉市民院路5号（430074） （027）67842094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广西民族研究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南宁市桃源路4号（530021） （0771）2806632  2813282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贵州民族研究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中国贵州省贵阳市市北路扁井巷27号（550004）  0851-6615623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西南民族大学学报（人文社科版）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四川省成都市 洗面桥横街21号（610041）      （028）85522071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380" w:type="dxa"/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云南民族大学学报（哲学社会科学版）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云南省昆明市 一二一大街134号（650031）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北方民族大学学报</w:t>
            </w:r>
          </w:p>
        </w:tc>
        <w:tc>
          <w:tcPr>
            <w:tcW w:w="2864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银川市文昌路北方民族大学（750021）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民俗研究</w:t>
            </w:r>
          </w:p>
        </w:tc>
        <w:tc>
          <w:tcPr>
            <w:tcW w:w="2864" w:type="dxa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济南市山东大学东校区新校（250100） （0531）88364626  88362166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十四、新闻学与传播学（15种）</w:t>
      </w:r>
    </w:p>
    <w:tbl>
      <w:tblPr>
        <w:tblW w:w="7807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3420"/>
        <w:gridCol w:w="281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编辑学报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北京右安门外首都医科大学（100069） （010）83911346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新闻与传播研究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北京2011信箱（100026） （010）65940579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中国科技期刊研究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北京中关村，中国科学院微生物研究所（100080） （010）62572403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国际新闻界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北京市中关村大街59号（100872） （010）82509362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现代传播：中国传媒大学学报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北京市朝阳区定福庄东街1号（100024） （010）65779586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编辑之友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太原市建设南路15号出版大厦（030012） （0351）4922194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新闻记者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上海市延安中路839号（200040） （021）62791234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新闻大学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上海市邯郸路440号复旦大学新闻学院（200433） （021）65643630  55664705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科技与出版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北京市清华大学出版社（100084） （010）62794473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出版科学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武汉市珞珈山武汉大学信息管理学院（430072）（027）68753799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出版发行研究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北京市丰台区三路居路97号（100073） （010）51259132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中国出版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北京市朝阳区2350信箱（100023） （010）87320413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当代传播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乌鲁木齐市扬子江路1号(830051)  (0991)5593316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编辑学刊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上海市建国西路384弄11号甲（200020） （021）64740475-1015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中国编辑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 朝阳区安惠东里15号天运写字楼A05室（100101）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十五、政 治 学（39种）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2"/>
        <w:gridCol w:w="3350"/>
        <w:gridCol w:w="290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世界经济与政治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  (010)85195784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欧洲研究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北京市建国门内大街5号1454室（100732） （010）65135017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政治学研究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北京市东城区建国门内大街5号（100732）  （010）65136660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美国研究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北京市东城区张自忠路3号东院（100007）  （8610）64000071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现代国际关系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北京市海淀区万寿寺甲2号（100081） （010）88547322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国际问题研究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北京市东城区台基厂头条3号（100005） （010）85119558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国家行政学院学报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北京市海淀区长春桥路6号国家行政学院（100089） （010）68929345  68928913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当代亚太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北京市东城区张自忠路3号东院(100007) （010）64063921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青年研究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  （010）85195565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求是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北京市北河沿大街甲83号（100727） (010)64037005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国际论坛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北京市西三环北路2号（100089） （010）88814778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日本学刊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北京市东城区张自忠路3号东院（100007） (010)64039045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国际观察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上海市大连西路550号科研楼711室（200083） （021）65423946  65311900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南洋问题研究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厦门大学东南亚研究中心（361005）（0592）2186414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台湾研究集刊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厦门大学台湾研究所（361005）（0592）2184721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俄罗斯中亚东欧研究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北京市张自忠路3号东院（100007） （010）64039120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太平洋学报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汕头大学法学院（515063） （0754）2903387  62121082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中共中央党校学报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北京市海淀区大有庄100号（100091） （010）62806124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北京行政学院学报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北京市车公庄大街6号（100044） （010）68007412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中共党史研究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北京市海淀区北四环西路69号（100080） （010）82615330  82615332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东北亚论坛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长春市前进大街2699号（130012） （0431）85166396  85166392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上海行政学院学报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上海市虹曹南路200号(200233)   (021)64363041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新视野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北京市车公庄大街6号（100044） （010）68007097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江苏行政学院学报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南京市建邺路168号（210004）（025）84200709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东南亚研究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广州石牌暨南大学文学院楼四楼（510630） （020）85226122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26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外交评论：外交学院学报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北京市西城区展览路24号（100037） （010）68323972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27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德国研究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上海市四平路1239号（200092）（021）65980918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28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南亚研究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 张自忠路3号东院（100007）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29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探索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重庆市渝州路160号（400041）   023-68593010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30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国际政治研究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北京市海淀区北京大学校内国际关系学院（100871） （010）62755560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31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党史研究与教学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福州市柳河路61号（350001）（0591）83792054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32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妇女研究论丛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北京市建国门内大街15号（100730） （010）65103472-2812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33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党的文献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北京市西城区前毛家湾一号（100017） （010）83087944  83087309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34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求实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中国·南昌市八一大道212号(330003)   (0791)6303124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35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理论探讨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黑龙江省哈尔滨市南岗区清滨路74号（150085）  （0451）6358606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36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南亚研究季刊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四川省成都市武侯区四川大学校内文科楼（610064）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37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理论与改革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成都市光华村街43号（610072）（028）87351101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38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中国青年政治学院学报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 海淀区西三环北路25号（100089）  010-88567282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39</w:t>
            </w:r>
          </w:p>
        </w:tc>
        <w:tc>
          <w:tcPr>
            <w:tcW w:w="33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中国青年研究</w:t>
            </w:r>
          </w:p>
        </w:tc>
        <w:tc>
          <w:tcPr>
            <w:tcW w:w="29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北京市西三环北路25号   （010）68722794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十六、考 古 学（7种）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2"/>
        <w:gridCol w:w="3380"/>
        <w:gridCol w:w="286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考古学报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北京市王府井大街27号（100710） （010）65253051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文物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北京市东城区东直门内北小街2号楼（100007） （010）84007078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考古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北京市王府井大街27号（100710） （010）65253665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敦煌研究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甘肃省兰州市滨河东路292号（730000） （0931）8866013  8415026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考古与文物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西安市雁塔路南段乐游路3号（710054） （029）85529472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华夏考古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郑州市陇海北三街9号（450000） （0371）66319695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敦煌学辑刊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甘肃省兰州市城关区渭源路街道兰州大学（730000）  0931-8617893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十七、社 会 学（9种）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2"/>
        <w:gridCol w:w="3380"/>
        <w:gridCol w:w="286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社会学研究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（010）65122608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中国人口科学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（010）85195419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人口研究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北京市海淀区中关村大街59号（100872） （010）62511320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人口与经济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北京市朝阳门外红庙首都经济贸易大学（100026） （010）65976473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人口学刊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长春市前进大街2699号（130012） （0431）5166392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人口与发展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北京市北京大学法学楼2层5231（100871）  010-62759200 62751975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社会：社会学丛刊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上海市上大路99号32信箱（200444） （021）66135633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南方人口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广州市新港西路135号，中山大学（510275） （020）84036605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西北人口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甘肃省兰州市天水南路222号(730000)  (0931)8912629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十八、图书馆、情报与文献学（20种）</w:t>
      </w:r>
    </w:p>
    <w:tbl>
      <w:tblPr>
        <w:tblW w:w="7807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3420"/>
        <w:gridCol w:w="281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中国图书馆学报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北京中关村南大街33号（100081） （010）88545141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大学图书馆学报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北京大学图书馆302室（100871） （010）62759056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情报学报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北京市复兴路15号（100038） （010）68598273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图书情报工作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北京市中关村北四环西路33号（100080） （010）82623933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情报理论与实践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北京2413信箱10分箱（100089） （010）68961793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图书情报知识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武汉市珞珈山武汉大学信息管理学院（430072） （027）68754437-8502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图书馆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长沙市韶山北路169号（410011） （0731）4174148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现代图书情报技术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北京中关村北四环西路33号（100080） （010）82624938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情报资料工作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北京张自忠路3号（100007） （010）64057499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图书馆建设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哈尔滨市长江路218号（150090）（0451）85990515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情报科学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长春市人民大街5988号（130022） （0431）85095200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图书馆论坛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广州文明路213号（510110） （020）83825705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图书馆杂志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上海市淮海中路1555号上海图书馆（200031） （021）64455503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国家图书馆学刊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北京市中关村南大街33号（100081）（010）88545737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图书馆工作与研究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天津市南开区复康路15号（300191） （022）23368221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情报杂志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西安市雁塔路南段99号（710054） （029）85529749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图书馆理论与实践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宁夏银川市 新市区同心北路（750021） 0951-2021414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图书与情报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兰州市南滨河东路488号（730000） （0931）8270072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档案学研究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北京市宣武区永安路106号（100050） （010）63018706  63020081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档案学通讯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北京张自忠路3号（100007） （010）64035109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十九、艺 术 学（19种）</w:t>
      </w:r>
    </w:p>
    <w:tbl>
      <w:tblPr>
        <w:tblW w:w="7805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3406"/>
        <w:gridCol w:w="2829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音乐研究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北京市翠微路2号（100036） （010）68152605  68210291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文艺研究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北京市朝阳区惠新北里甲1号（100029） （010）64934162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中央音乐学院学报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北京市鲍家街43号（100031） （010）66417541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中国音乐学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北京市朝阳区惠新北里甲1号（100029） （010）64933343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民族艺术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广西南宁市民主路11-4号（530023） （0771）5621053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电影艺术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北京市北三环东路22号（100013） （010）64296227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黄钟：武汉音乐学院学报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中国武汉市武昌解放路255号（430060） （027）88068303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音乐艺术：上海音乐学院学报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上海市汾阳路20号（200031） （021）64319166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当代电影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北京市海淀区小西天文慧园路3号（100082） （010）62254422-2810  62223193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中国音乐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北京市朝阳区德外丝竹园（100101） （010）64887378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民族艺术研究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昆明市南太桥文化科技大楼11楼（650021）（0871）3161975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浙江艺术职业学院学报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浙江省杭州市滨江区滨文路518号（310053）（0571）87150122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人民音乐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北京市农展馆南里10号（100026） （010）65066618  65389266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中国电视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北京市复兴门外大街2号（100866）（010）86091429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北京电影学院学报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北京市海淀区西土城路4号（100088） （010）82283412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音乐探索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四川省成都市新生路6号（610021）（028）85430275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戏剧艺术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上海市华山路630号上海戏剧学院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交响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陕西省西安市长安中路108号（710061）（029）85217708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4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南京艺术学院学报（音乐与表演版）</w:t>
            </w:r>
          </w:p>
        </w:tc>
        <w:tc>
          <w:tcPr>
            <w:tcW w:w="2829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江苏省南京市虎距北路15号（210013）（025）83719292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二十、中 国 文 学（15种）</w:t>
      </w:r>
    </w:p>
    <w:tbl>
      <w:tblPr>
        <w:tblW w:w="7807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3420"/>
        <w:gridCol w:w="281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文学评论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（010）65264557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文学遗产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（010）85195453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文艺争鸣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长春市自由大路509号（130021） （0431）85643867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文艺理论研究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上海中山北路3663号华东师范大学（200062）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当代作家评论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沈阳市大东区小北关街31号（110041） （024）88501513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中国现代文学研究丛刊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北京市朝阳区文学馆路45号（100029） （010）84615522-1114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中国比较文学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上海市大连西路550号上海外国语大学（200083） （021）65311900-2625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文艺理论与批评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北京朝阳区惠新北里甲1号(100029)（010）64935584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小说评论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西安市建国路83号（710001）（029）87428615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鲁迅研究月刊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北京市阜内大街宫门口二条十九号（100034） （010）66165647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民族文学研究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北京市建内大街5号（100732） （010）85195627  85195634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南方文坛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广西南宁市建政路28号（530023） （0771）5624424  5623613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新文学史料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北京市朝内大街166号（100705） （010）65252161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当代文坛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成都市红星路二段85号6楼  028-86626750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明清小说研究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南京市虎踞北路12号（210013） （025）83391043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二十一、宗 教 学（3种）（原为4种）</w:t>
      </w:r>
    </w:p>
    <w:tbl>
      <w:tblPr>
        <w:tblW w:w="7807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3420"/>
        <w:gridCol w:w="2812"/>
      </w:tblGrid>
      <w:tr>
        <w:tblPrEx>
          <w:shd w:val="clear"/>
          <w:tblLayout w:type="fixed"/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世界宗教研究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（010）65138393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宗教学研究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成都·四川大学文科楼（610064） （028）85412221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中国宗教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北京市西城区后海北沿44号院（100009） （010）64095212  64095206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二十二、教 育 学（37种）</w:t>
      </w:r>
    </w:p>
    <w:tbl>
      <w:tblPr>
        <w:tblW w:w="7888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8"/>
        <w:gridCol w:w="3347"/>
        <w:gridCol w:w="2933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北京市北三环中路46号（100088） （010）82014985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高等教育研究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武昌喻家山华中科技大学（430074） （027）87543893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北京大学教育评论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北京大学教育评论编辑部（100871）（010）62751216  62754971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电化教育研究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兰州市安宁东路967号西北师范大学（730070） （0931）7971823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华东师范大学学报（教科版）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上海市中山北路3663号（200062） （021）62232305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比较教育研究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北京新街口外大街19号北京师范大学国际与比较教育研究所（100875）（010）58808310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清华大学教育研究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北京清华大学文南楼403室（100084）（010）62788995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教师教育研究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北京师范大学（100875） （010）58807942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教育与经济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武汉华中师范大学教科院（430079） （027）67865330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中国电化教育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北京复兴门内大街160号（100031）（010）66490924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教育研究与实验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武昌桂子山华中师大三号楼（430079） （027）67868275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教育发展研究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上海市茶陵北路21号（200032） （021）64038952  34311989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高教发展与评估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湖北省武汉市和平大道1040号《高教发展与评估》编辑部（430063）   027-86534382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课程·教材·教法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北京市海淀区中关村南大街17号院1号楼（100081） （010）58758977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现代远距离教育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黑龙江省哈尔滨市南岗区和兴路（150080）  0451-86301414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全球教育展望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上海市中山北路3663号（200062） （021）62232938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中国高等教育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北京市海淀区文慧园北路10号（100082） （010）62243806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开放教育研究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上海市大连路1541号1301室（200086） （021）65631403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教育科学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大连市黄河路850号（116029） （0411）84258254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外国教育研究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长春市人民大街5268号（130024） （0431）5098501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学位与研究生教育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北京中关村南大街5号（100081） （010）68912292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复旦教育论坛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上海市邯郸路220号（200433）（021）55664241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现代教育技术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北京清华大学电教中心（100084） （010）62782405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中国高教研究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北京西单大木仓胡同35号教育部中国高等教育学会（100816）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现代大学教育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湖南长沙市岳麓山中南大学（410083）（0731）8876856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26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中国教育学刊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北京西单大木仓胡同35号（100816） （010）64845699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27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中国特殊教育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中国北京北三环中路46号（100088） （010）62003358  62003367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28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江苏高教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南京市草场门石头城9号（210013） （025）83718422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29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教育学报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北京市新街口外大街19号北京师范大学英东教育楼教育学院（100875）  ）（010）58805288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30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高教探索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广州市小北路155号（510045） （020）83566017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31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高等工程教育研究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湖北武汉华中科技大学（430074） （027）87542950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32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中国大学教学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北京西城区德胜门外大街4号（100011） （010）58581864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33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国家教育行政学院学报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北京大兴（102617）（010）69260513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34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远程教育杂志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浙江省杭州市教工路42号(310012)  (0571)88065047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35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教育与现代化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安徽合肥金寨路96号中国科技大学（230026）（0551）3602252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36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大学教育科学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不详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37</w:t>
            </w:r>
          </w:p>
        </w:tc>
        <w:tc>
          <w:tcPr>
            <w:tcW w:w="334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思想理论教育导刊</w:t>
            </w:r>
          </w:p>
        </w:tc>
        <w:tc>
          <w:tcPr>
            <w:tcW w:w="293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北京西城区德外大街4号(100011)  (010)58581398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二十三、历 史 学（26种）</w:t>
      </w:r>
    </w:p>
    <w:tbl>
      <w:tblPr>
        <w:tblW w:w="7807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3420"/>
        <w:gridCol w:w="281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历史研究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北京市鼓楼西大街甲158号（100720） （010）64076113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近代史研究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北京市王府井大街东厂胡同1号（100006） （010）65275944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中国史研究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北京市建内大街5号（100732） （010）65137744-5836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清史研究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北京市中关村大街59号（100872） （010）62511428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史学理论研究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北京市王府井大街东厂胡同1号（100006） （010）65248020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史学月刊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开封市河南大学东一斋（475001） （0378）2869623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史林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上海市中山西路1610号1401室（200235） （021）64862266-2401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抗日战争研究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北京市王府井大街东厂胡同1号（100006） （010）65275931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中国历史地理论丛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陕西师范大学校（710062） （029）85303935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世界历史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北京市王府井大街东厂胡同1号（100006） （010）65275907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当代中国史研究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北京市地安门西大街旌勇里8号（100009） （010）66572319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史学集刊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长春市前进大街2699号（130012） （0431）85166107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华侨华人历史研究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北京市北新桥三条甲1号（100007） （010）64018846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民国档案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南京市中山东路309号（210016） （025）84665959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中国边疆史地研究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北京市王府井大街东厂胡同一号（100006） （010）65274307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历史档案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北京市故宫西华门内（100031） （010）63098376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史学史研究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北京师范大学史学研究所（100875）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安徽史学 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合肥市卫岗安徽省社会科学院（230053） （0551）3438361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中华文史论丛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上海市瑞金二路272号：中国古籍出版社（200020）（021）54650155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文史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北京市丰台区太平桥西里38号（100073）（010）63267924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西域研究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新疆乌鲁木齐市北京南路16号（830011） （0991）3837937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历史教学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天津市和平区西康路35号（300051） （022）23332330  23332485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23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文献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北京市中关村南大街33号（100081） （010）66174391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24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历史教学问题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上海市中山北路3663号（200062） （021）62232334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25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中国地方志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北京市东城区大雅宝胡同1号梓峰大厦5层东段5032房间（100005） 010-65275971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26</w:t>
            </w:r>
          </w:p>
        </w:tc>
        <w:tc>
          <w:tcPr>
            <w:tcW w:w="34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东南文化</w:t>
            </w:r>
          </w:p>
        </w:tc>
        <w:tc>
          <w:tcPr>
            <w:tcW w:w="2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南京市中山东路321号(210016)（025）84806201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二十四、外 国 文 学（6种）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3257"/>
        <w:gridCol w:w="3028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25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30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2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25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外国文学评论</w:t>
            </w:r>
          </w:p>
        </w:tc>
        <w:tc>
          <w:tcPr>
            <w:tcW w:w="30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（010）85195583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25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外国文学</w:t>
            </w:r>
          </w:p>
        </w:tc>
        <w:tc>
          <w:tcPr>
            <w:tcW w:w="30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北京外国语大学（100089）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2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25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外国文学研究</w:t>
            </w:r>
          </w:p>
        </w:tc>
        <w:tc>
          <w:tcPr>
            <w:tcW w:w="30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武汉华中师范大学文学院（430079） （027）67866042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25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国外文学</w:t>
            </w:r>
          </w:p>
        </w:tc>
        <w:tc>
          <w:tcPr>
            <w:tcW w:w="30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北京大学（100871） （010）62764996</w:t>
            </w:r>
          </w:p>
        </w:tc>
      </w:tr>
      <w:tr>
        <w:tblPrEx>
          <w:tblLayout w:type="fixed"/>
        </w:tblPrEx>
        <w:trPr>
          <w:tblCellSpacing w:w="0" w:type="dxa"/>
        </w:trPr>
        <w:tc>
          <w:tcPr>
            <w:tcW w:w="152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25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当代外国文学</w:t>
            </w:r>
          </w:p>
        </w:tc>
        <w:tc>
          <w:tcPr>
            <w:tcW w:w="30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南京汉口路22号（210093） （025）83593381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21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25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外国文学动态</w:t>
            </w:r>
          </w:p>
        </w:tc>
        <w:tc>
          <w:tcPr>
            <w:tcW w:w="30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北京建国门内大街5号中国社会科学院11层《外国文学动态》编辑部（100732）  010-85195605   （来电时间为每周二、四）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420"/>
        <w:jc w:val="left"/>
      </w:pPr>
      <w:r>
        <w:rPr>
          <w:rFonts w:hint="default" w:ascii="Hiragino Sans GB W3" w:hAnsi="Hiragino Sans GB W3" w:eastAsia="Hiragino Sans GB W3" w:cs="Hiragino Sans GB W3"/>
          <w:i w:val="0"/>
          <w:caps w:val="0"/>
          <w:color w:val="B0AF78"/>
          <w:spacing w:val="0"/>
          <w:sz w:val="24"/>
          <w:szCs w:val="24"/>
          <w:bdr w:val="none" w:color="auto" w:sz="0" w:space="0"/>
          <w:shd w:val="clear" w:fill="1A1F18"/>
        </w:rPr>
        <w:t>二十五、语 言 学（22种）</w:t>
      </w:r>
    </w:p>
    <w:tbl>
      <w:tblPr>
        <w:tblW w:w="7806" w:type="dxa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2"/>
        <w:gridCol w:w="3380"/>
        <w:gridCol w:w="286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期刊名称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期 刊 信 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外语教学与研究（北京外国语大学学报）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北京市西三环北路2号（100089） （010）88816466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现代外语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广州市白云大道北2号广东外语外贸大学（510420） （020）36207235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当代语言学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（010）85195392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中国语文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北京市建国门内大街5号中国语文杂志社（100732） （010）85195373  65125849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外国语：上海外国语大学学报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上海市大连西路550号（200083） （021）65420358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外语界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上海市大连西路558号（200083） （021）55396175  65425300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中国翻译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北京市阜外百万庄大街24号（100037） （010）68327209  68995951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中国外语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北京市西城区德外大街4号100011（010）58581936\37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世界汉语教学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北京海淀区学院路15号（100083） （010）82303689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方言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北京市建国门内大街5号（100732） （010）85195390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语言教学与研究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北京市海淀区学院路15号（100083） （010）82303575  82303573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外语与外语教学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大连市中山区延安路94号（116002） （0411）82563258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外语电化教学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上海大连西路550号366信箱（200083） （021）65311900-2514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外语教学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陕西省西安市长安南路437号（710061）（029）85261350  85309400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暨南大学华文学院学报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广东省广州市 广园东路（510610）  020-85220005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语言科学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江苏徐州师范大学215信箱(221116)  0516-3403513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外语研究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南京国际关系学院《外语研究》编辑部（210039） 025-80838422，80838423， 86712460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民族语文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北京市中关村南大街27号（100081） （010）68932381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外语学刊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哈尔滨市南岗区学府路74号（150080） （0451）86608322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解放军外国语学院学报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河南洛阳解放军外国语学院 (471003)（0379）64543520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21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汉语学习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吉林省延吉市公园路977号（133002） （0433）2732219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6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22</w:t>
            </w:r>
          </w:p>
        </w:tc>
        <w:tc>
          <w:tcPr>
            <w:tcW w:w="33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语言文字应用</w:t>
            </w:r>
          </w:p>
        </w:tc>
        <w:tc>
          <w:tcPr>
            <w:tcW w:w="28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20" w:lineRule="atLeast"/>
              <w:ind w:left="0" w:right="0" w:firstLine="420"/>
            </w:pPr>
            <w:r>
              <w:rPr>
                <w:bdr w:val="none" w:color="auto" w:sz="0" w:space="0"/>
              </w:rPr>
              <w:t>北京市朝内南小街51号（100010） （010）65130351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iragino Sans GB W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A13AF"/>
    <w:rsid w:val="03EA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2017-07-07T06:31:00Z</dcterms:created>
  <dc:creator>Administrator</dc:creator>
  <cp:lastModifiedBy>Administrator</cp:lastModifiedBy>
  <dcterms:modified xsi:type="dcterms:W3CDTF">2017-07-07T09:15:29Z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